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D0616" w14:textId="77777777" w:rsidR="00CD59E5" w:rsidRPr="00CD59E5" w:rsidRDefault="00CD59E5" w:rsidP="00CD59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59E5">
        <w:rPr>
          <w:rFonts w:ascii="Times New Roman" w:hAnsi="Times New Roman" w:cs="Times New Roman"/>
          <w:sz w:val="24"/>
          <w:szCs w:val="24"/>
        </w:rPr>
        <w:t>Priloga 1</w:t>
      </w:r>
    </w:p>
    <w:p w14:paraId="579F7E50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DBAE0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CD59E5">
        <w:rPr>
          <w:rFonts w:ascii="Times New Roman" w:hAnsi="Times New Roman" w:cs="Times New Roman"/>
          <w:b/>
          <w:sz w:val="28"/>
          <w:szCs w:val="28"/>
          <w:lang w:val="hu-HU"/>
        </w:rPr>
        <w:t>Nyilvános pályázat</w:t>
      </w:r>
    </w:p>
    <w:p w14:paraId="35B6E7DC" w14:textId="306A812C" w:rsidR="00CD59E5" w:rsidRPr="00CD59E5" w:rsidRDefault="00CD59E5" w:rsidP="00CD59E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</w:pPr>
      <w:r w:rsidRPr="00CD59E5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a Dobronak Község területén 20</w:t>
      </w:r>
      <w:r w:rsidR="001A4AA3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26</w:t>
      </w:r>
      <w:r w:rsidRPr="00CD59E5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-b</w:t>
      </w:r>
      <w:r w:rsidR="001E4CF1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a</w:t>
      </w:r>
      <w:r w:rsidRPr="00CD59E5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 xml:space="preserve">n megvalósuló műkedvelő tevékenységekhez kapcsolódó kulturális programok és projektek támogatására </w:t>
      </w:r>
    </w:p>
    <w:p w14:paraId="44E9BD83" w14:textId="77777777" w:rsidR="00CD59E5" w:rsidRPr="00CD59E5" w:rsidRDefault="00CD59E5" w:rsidP="00CD59E5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56181538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74F2DBE2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</w:pPr>
      <w:r w:rsidRPr="00CD59E5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BESZÁMOLÓ A PROGRAM MEGVALÓSÍTÁSÁRÓL</w:t>
      </w:r>
    </w:p>
    <w:p w14:paraId="23EA6570" w14:textId="77777777" w:rsidR="00CD59E5" w:rsidRPr="00CD59E5" w:rsidRDefault="00CD59E5" w:rsidP="00CD59E5">
      <w:pPr>
        <w:spacing w:after="0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724248BC" w14:textId="77777777" w:rsidR="00CD59E5" w:rsidRPr="00CD59E5" w:rsidRDefault="00CD59E5" w:rsidP="00CD59E5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  <w:lang w:val="hu-HU"/>
        </w:rPr>
        <w:t>ALAPADATOK</w:t>
      </w: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3716"/>
        <w:gridCol w:w="4638"/>
      </w:tblGrid>
      <w:tr w:rsidR="00CD59E5" w:rsidRPr="00CD59E5" w14:paraId="3417F7DB" w14:textId="77777777" w:rsidTr="00E6305A">
        <w:tc>
          <w:tcPr>
            <w:tcW w:w="8580" w:type="dxa"/>
            <w:gridSpan w:val="2"/>
          </w:tcPr>
          <w:p w14:paraId="73ED4656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pályázó</w:t>
            </w:r>
          </w:p>
          <w:p w14:paraId="70B03CC3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74763304" w14:textId="77777777" w:rsidTr="00E6305A">
        <w:tc>
          <w:tcPr>
            <w:tcW w:w="3795" w:type="dxa"/>
          </w:tcPr>
          <w:p w14:paraId="168C5F8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Név</w:t>
            </w:r>
          </w:p>
        </w:tc>
        <w:tc>
          <w:tcPr>
            <w:tcW w:w="4785" w:type="dxa"/>
          </w:tcPr>
          <w:p w14:paraId="2238B4A0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531D9E1E" w14:textId="77777777" w:rsidTr="00E6305A">
        <w:tc>
          <w:tcPr>
            <w:tcW w:w="3795" w:type="dxa"/>
          </w:tcPr>
          <w:p w14:paraId="759018EF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Lakcím (utca és házszám)</w:t>
            </w:r>
          </w:p>
        </w:tc>
        <w:tc>
          <w:tcPr>
            <w:tcW w:w="4785" w:type="dxa"/>
          </w:tcPr>
          <w:p w14:paraId="34198C06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481CF560" w14:textId="77777777" w:rsidTr="00E6305A">
        <w:tc>
          <w:tcPr>
            <w:tcW w:w="3795" w:type="dxa"/>
          </w:tcPr>
          <w:p w14:paraId="3247B9D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Posta </w:t>
            </w:r>
          </w:p>
        </w:tc>
        <w:tc>
          <w:tcPr>
            <w:tcW w:w="4785" w:type="dxa"/>
          </w:tcPr>
          <w:p w14:paraId="04B252BE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5959590F" w14:textId="77777777" w:rsidTr="00E6305A">
        <w:tc>
          <w:tcPr>
            <w:tcW w:w="3795" w:type="dxa"/>
          </w:tcPr>
          <w:p w14:paraId="19FE401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Település</w:t>
            </w:r>
          </w:p>
        </w:tc>
        <w:tc>
          <w:tcPr>
            <w:tcW w:w="4785" w:type="dxa"/>
          </w:tcPr>
          <w:p w14:paraId="49EE6303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937D86E" w14:textId="77777777" w:rsidTr="00E6305A">
        <w:tc>
          <w:tcPr>
            <w:tcW w:w="3795" w:type="dxa"/>
          </w:tcPr>
          <w:p w14:paraId="53BA6EA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Telefonszám</w:t>
            </w:r>
          </w:p>
        </w:tc>
        <w:tc>
          <w:tcPr>
            <w:tcW w:w="4785" w:type="dxa"/>
          </w:tcPr>
          <w:p w14:paraId="32343DE9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743DB60B" w14:textId="77777777" w:rsidTr="00E6305A">
        <w:tc>
          <w:tcPr>
            <w:tcW w:w="3795" w:type="dxa"/>
          </w:tcPr>
          <w:p w14:paraId="0E76C41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Faxszám</w:t>
            </w:r>
          </w:p>
        </w:tc>
        <w:tc>
          <w:tcPr>
            <w:tcW w:w="4785" w:type="dxa"/>
          </w:tcPr>
          <w:p w14:paraId="7D4C53F4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92C57CB" w14:textId="77777777" w:rsidTr="00E6305A">
        <w:tc>
          <w:tcPr>
            <w:tcW w:w="3795" w:type="dxa"/>
          </w:tcPr>
          <w:p w14:paraId="7E7DAE5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E-mail</w:t>
            </w:r>
          </w:p>
        </w:tc>
        <w:tc>
          <w:tcPr>
            <w:tcW w:w="4785" w:type="dxa"/>
          </w:tcPr>
          <w:p w14:paraId="3695500A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6D2E31D" w14:textId="77777777" w:rsidTr="00E6305A">
        <w:tc>
          <w:tcPr>
            <w:tcW w:w="3795" w:type="dxa"/>
          </w:tcPr>
          <w:p w14:paraId="5530B726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Honlap</w:t>
            </w:r>
          </w:p>
        </w:tc>
        <w:tc>
          <w:tcPr>
            <w:tcW w:w="4785" w:type="dxa"/>
          </w:tcPr>
          <w:p w14:paraId="48EF13AE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7797809B" w14:textId="77777777" w:rsidTr="00E6305A">
        <w:tc>
          <w:tcPr>
            <w:tcW w:w="3795" w:type="dxa"/>
          </w:tcPr>
          <w:p w14:paraId="335F8E6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Anyakönyvi szám</w:t>
            </w:r>
          </w:p>
        </w:tc>
        <w:tc>
          <w:tcPr>
            <w:tcW w:w="4785" w:type="dxa"/>
          </w:tcPr>
          <w:p w14:paraId="73E6C81A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4B097652" w14:textId="77777777" w:rsidTr="00E6305A">
        <w:tc>
          <w:tcPr>
            <w:tcW w:w="3795" w:type="dxa"/>
          </w:tcPr>
          <w:p w14:paraId="0A2DC18F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Adószám</w:t>
            </w:r>
          </w:p>
        </w:tc>
        <w:tc>
          <w:tcPr>
            <w:tcW w:w="4785" w:type="dxa"/>
          </w:tcPr>
          <w:p w14:paraId="1867392F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02E13CDC" w14:textId="77777777" w:rsidTr="00E6305A">
        <w:tc>
          <w:tcPr>
            <w:tcW w:w="3795" w:type="dxa"/>
          </w:tcPr>
          <w:p w14:paraId="450D151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Bankszámla szám, a számlát vezető </w:t>
            </w:r>
            <w:r>
              <w:rPr>
                <w:rFonts w:ascii="Times New Roman" w:hAnsi="Times New Roman" w:cs="Times New Roman"/>
                <w:lang w:val="hu-HU"/>
              </w:rPr>
              <w:t xml:space="preserve">  </w:t>
            </w:r>
            <w:r w:rsidRPr="00CD59E5">
              <w:rPr>
                <w:rFonts w:ascii="Times New Roman" w:hAnsi="Times New Roman" w:cs="Times New Roman"/>
                <w:lang w:val="hu-HU"/>
              </w:rPr>
              <w:t>pénzintézet neve</w:t>
            </w:r>
          </w:p>
        </w:tc>
        <w:tc>
          <w:tcPr>
            <w:tcW w:w="4785" w:type="dxa"/>
          </w:tcPr>
          <w:p w14:paraId="21EFAD8A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5BE2BDBB" w14:textId="77777777" w:rsidTr="00E6305A">
        <w:tc>
          <w:tcPr>
            <w:tcW w:w="3795" w:type="dxa"/>
          </w:tcPr>
          <w:p w14:paraId="15E88078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Törvényes képviselő</w:t>
            </w:r>
          </w:p>
        </w:tc>
        <w:tc>
          <w:tcPr>
            <w:tcW w:w="4785" w:type="dxa"/>
          </w:tcPr>
          <w:p w14:paraId="13952615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76F345E" w14:textId="77777777" w:rsidTr="00E6305A">
        <w:tc>
          <w:tcPr>
            <w:tcW w:w="3795" w:type="dxa"/>
          </w:tcPr>
          <w:p w14:paraId="2495A16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Név és családnév, beosztás</w:t>
            </w:r>
          </w:p>
        </w:tc>
        <w:tc>
          <w:tcPr>
            <w:tcW w:w="4785" w:type="dxa"/>
          </w:tcPr>
          <w:p w14:paraId="1B5E9B0E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</w:tbl>
    <w:p w14:paraId="2038AA2E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b/>
        </w:rPr>
      </w:pPr>
    </w:p>
    <w:p w14:paraId="38E56ABF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b/>
        </w:rPr>
      </w:pPr>
    </w:p>
    <w:p w14:paraId="543CF887" w14:textId="77777777" w:rsidR="00CD59E5" w:rsidRPr="00CD59E5" w:rsidRDefault="00CD59E5" w:rsidP="00CD59E5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>A PROGRAM MEGVALÓSÍTÁSA A BESZÁMOLÓ IDŐSZAKÁBAN</w:t>
      </w:r>
    </w:p>
    <w:p w14:paraId="42173666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011"/>
        <w:gridCol w:w="5331"/>
      </w:tblGrid>
      <w:tr w:rsidR="00CD59E5" w:rsidRPr="00CD59E5" w14:paraId="74D375C3" w14:textId="77777777" w:rsidTr="00E6305A">
        <w:tc>
          <w:tcPr>
            <w:tcW w:w="3074" w:type="dxa"/>
          </w:tcPr>
          <w:p w14:paraId="0F8EBB5A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</w:rPr>
              <w:t xml:space="preserve">A program neve </w:t>
            </w:r>
          </w:p>
        </w:tc>
        <w:tc>
          <w:tcPr>
            <w:tcW w:w="5494" w:type="dxa"/>
          </w:tcPr>
          <w:p w14:paraId="71B62C6E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D59E5" w:rsidRPr="00CD59E5" w14:paraId="5B8CA7C4" w14:textId="77777777" w:rsidTr="001E4CF1">
        <w:trPr>
          <w:trHeight w:val="631"/>
        </w:trPr>
        <w:tc>
          <w:tcPr>
            <w:tcW w:w="3074" w:type="dxa"/>
          </w:tcPr>
          <w:p w14:paraId="6F59B92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4" w:type="dxa"/>
          </w:tcPr>
          <w:p w14:paraId="60208B4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3E0CFD25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CD59E5" w:rsidRPr="00CD59E5" w14:paraId="33F4BD4B" w14:textId="77777777" w:rsidTr="00CD59E5">
        <w:trPr>
          <w:trHeight w:val="1671"/>
        </w:trPr>
        <w:tc>
          <w:tcPr>
            <w:tcW w:w="9212" w:type="dxa"/>
          </w:tcPr>
          <w:p w14:paraId="13584059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program megvalósítása a beszámoló időszakában</w:t>
            </w:r>
          </w:p>
          <w:p w14:paraId="3BA949E2" w14:textId="77777777" w:rsidR="00CD59E5" w:rsidRPr="00CD59E5" w:rsidRDefault="00CD59E5" w:rsidP="00CD59E5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68843BBD" w14:textId="77777777" w:rsidR="00CD59E5" w:rsidRPr="00CD59E5" w:rsidRDefault="00CD59E5" w:rsidP="00CD59E5">
            <w:pPr>
              <w:contextualSpacing/>
              <w:jc w:val="both"/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(Hasonlítsa össze a munkaterv javaslatát a költségvetési időszakban ténylegesen megvalósított tevékenységekkel és egyértelműen írja le mely a pályázatban tervezett célok/tevékenységek valósultak meg és melyek nem – magyarázza meg az okát, mért nem. Úgyszintén írja le, hogyan fognak a nem megvalósított tevékenységek kihatni a projekt megvalósítására.)</w:t>
            </w:r>
          </w:p>
        </w:tc>
      </w:tr>
      <w:tr w:rsidR="00CD59E5" w:rsidRPr="00CD59E5" w14:paraId="023CB111" w14:textId="77777777" w:rsidTr="001E4CF1">
        <w:trPr>
          <w:trHeight w:val="1417"/>
        </w:trPr>
        <w:tc>
          <w:tcPr>
            <w:tcW w:w="9212" w:type="dxa"/>
          </w:tcPr>
          <w:p w14:paraId="4F0EB4D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D61908C" w14:textId="77777777" w:rsidR="00CD59E5" w:rsidRDefault="00CD59E5" w:rsidP="00CD59E5">
      <w:pPr>
        <w:jc w:val="both"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ab/>
      </w:r>
    </w:p>
    <w:p w14:paraId="52F32D9E" w14:textId="77777777" w:rsidR="00CD59E5" w:rsidRPr="00CD59E5" w:rsidRDefault="00CD59E5" w:rsidP="00CD59E5">
      <w:pPr>
        <w:ind w:firstLine="708"/>
        <w:jc w:val="both"/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</w:rPr>
        <w:lastRenderedPageBreak/>
        <w:t xml:space="preserve"> </w:t>
      </w:r>
      <w:r w:rsidRPr="00CD59E5">
        <w:rPr>
          <w:rFonts w:ascii="Times New Roman" w:hAnsi="Times New Roman" w:cs="Times New Roman"/>
          <w:b/>
          <w:lang w:val="hu-HU"/>
        </w:rPr>
        <w:t>A tevékenységek összehasonlítása</w:t>
      </w:r>
    </w:p>
    <w:p w14:paraId="5629E063" w14:textId="77777777" w:rsidR="00CD59E5" w:rsidRPr="00CD59E5" w:rsidRDefault="00CD59E5" w:rsidP="00CD59E5">
      <w:pPr>
        <w:ind w:left="720"/>
        <w:contextualSpacing/>
        <w:jc w:val="both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(Hasonlítsa össze a pályázatban szereplő tevékenységeket a költségvetési időszakban ténylegesen megvalósítottakkal. A táblázatba írja be azokat a tevékenységeket is, amelyeket: a) a pályázatban feltűntették, de nem valósították meg, b) a pályázatban nem tűntették fel, de ennek ellenére megvalósították.)</w:t>
      </w:r>
    </w:p>
    <w:p w14:paraId="1F921593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787"/>
        <w:gridCol w:w="2357"/>
        <w:gridCol w:w="2198"/>
      </w:tblGrid>
      <w:tr w:rsidR="00CD59E5" w:rsidRPr="00CD59E5" w14:paraId="5A0FDF5D" w14:textId="77777777" w:rsidTr="00E6305A">
        <w:tc>
          <w:tcPr>
            <w:tcW w:w="3924" w:type="dxa"/>
          </w:tcPr>
          <w:p w14:paraId="4252798D" w14:textId="77777777" w:rsidR="00CD59E5" w:rsidRPr="00CD59E5" w:rsidRDefault="00CD59E5" w:rsidP="00CD59E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Célleírás</w:t>
            </w:r>
            <w:r w:rsidRPr="00CD59E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410" w:type="dxa"/>
          </w:tcPr>
          <w:p w14:paraId="710DE532" w14:textId="77777777" w:rsidR="00CD59E5" w:rsidRPr="00CD59E5" w:rsidRDefault="00CD59E5" w:rsidP="00CD59E5">
            <w:pPr>
              <w:contextualSpacing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Időszakban tervezett</w:t>
            </w:r>
          </w:p>
        </w:tc>
        <w:tc>
          <w:tcPr>
            <w:tcW w:w="2234" w:type="dxa"/>
          </w:tcPr>
          <w:p w14:paraId="3D1E9A3D" w14:textId="77777777" w:rsidR="00CD59E5" w:rsidRPr="00CD59E5" w:rsidRDefault="00CD59E5" w:rsidP="00CD59E5">
            <w:pPr>
              <w:contextualSpacing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Időszakban megvalósított</w:t>
            </w:r>
          </w:p>
        </w:tc>
      </w:tr>
      <w:tr w:rsidR="00CD59E5" w:rsidRPr="00CD59E5" w14:paraId="516C7AC8" w14:textId="77777777" w:rsidTr="00E6305A">
        <w:tc>
          <w:tcPr>
            <w:tcW w:w="3924" w:type="dxa"/>
          </w:tcPr>
          <w:p w14:paraId="2DF8DE62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F782926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7FCF5E95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74DBD82" w14:textId="77777777" w:rsidTr="00E6305A">
        <w:tc>
          <w:tcPr>
            <w:tcW w:w="3924" w:type="dxa"/>
          </w:tcPr>
          <w:p w14:paraId="49AF1FD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E65B5D3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7EFD525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0DE1BFF" w14:textId="77777777" w:rsidTr="00E6305A">
        <w:tc>
          <w:tcPr>
            <w:tcW w:w="3924" w:type="dxa"/>
          </w:tcPr>
          <w:p w14:paraId="5C6C0AA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7E18E1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31612DA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5FCBEE2" w14:textId="77777777" w:rsidTr="00E6305A">
        <w:tc>
          <w:tcPr>
            <w:tcW w:w="3924" w:type="dxa"/>
          </w:tcPr>
          <w:p w14:paraId="43E4E791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F948F06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413FC1D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E4A1C1B" w14:textId="77777777" w:rsidTr="00E6305A">
        <w:tc>
          <w:tcPr>
            <w:tcW w:w="3924" w:type="dxa"/>
          </w:tcPr>
          <w:p w14:paraId="0C33B32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66CAAD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01E30BD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8EEB88D" w14:textId="77777777" w:rsidTr="00E6305A">
        <w:tc>
          <w:tcPr>
            <w:tcW w:w="3924" w:type="dxa"/>
          </w:tcPr>
          <w:p w14:paraId="7C253251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A083D9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92FC6E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B680EE6" w14:textId="77777777" w:rsidTr="00E6305A">
        <w:tc>
          <w:tcPr>
            <w:tcW w:w="3924" w:type="dxa"/>
          </w:tcPr>
          <w:p w14:paraId="292AE63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DCFBD60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55A0F872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FE34868" w14:textId="77777777" w:rsidTr="00E6305A">
        <w:tc>
          <w:tcPr>
            <w:tcW w:w="3924" w:type="dxa"/>
          </w:tcPr>
          <w:p w14:paraId="02104D1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66A6CC2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7BDB1C8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D1AC1B4" w14:textId="77777777" w:rsidTr="00E6305A">
        <w:tc>
          <w:tcPr>
            <w:tcW w:w="3924" w:type="dxa"/>
          </w:tcPr>
          <w:p w14:paraId="6D5D88E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85B19C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9F8E94C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01FA393A" w14:textId="77777777" w:rsidTr="00E6305A">
        <w:tc>
          <w:tcPr>
            <w:tcW w:w="3924" w:type="dxa"/>
          </w:tcPr>
          <w:p w14:paraId="0685FFF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DB97E05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3024771C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7772278E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1646959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42A685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CD59E5" w:rsidRPr="00CD59E5" w14:paraId="6B65E342" w14:textId="77777777" w:rsidTr="00CD59E5">
        <w:trPr>
          <w:trHeight w:val="678"/>
        </w:trPr>
        <w:tc>
          <w:tcPr>
            <w:tcW w:w="8543" w:type="dxa"/>
          </w:tcPr>
          <w:p w14:paraId="59F2299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Célcsoportok</w:t>
            </w:r>
            <w:r w:rsidRPr="00CD59E5">
              <w:rPr>
                <w:rFonts w:ascii="Times New Roman" w:hAnsi="Times New Roman" w:cs="Times New Roman"/>
                <w:b/>
              </w:rPr>
              <w:t xml:space="preserve"> </w:t>
            </w:r>
            <w:r w:rsidRPr="00CD59E5">
              <w:rPr>
                <w:rFonts w:ascii="Times New Roman" w:hAnsi="Times New Roman" w:cs="Times New Roman"/>
                <w:b/>
                <w:lang w:val="hu-HU"/>
              </w:rPr>
              <w:t>bevonása</w:t>
            </w:r>
          </w:p>
          <w:p w14:paraId="3A33AC4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(Írja le, sikerült-e bevonni a célcsoportokat a tevékenységekbe úgy, ahogy azt a pályázatban tervezte. Amennyiben ebben gondok jelentkeztek, írja le őket. )</w:t>
            </w:r>
          </w:p>
        </w:tc>
      </w:tr>
      <w:tr w:rsidR="00CD59E5" w:rsidRPr="00CD59E5" w14:paraId="477865CD" w14:textId="77777777" w:rsidTr="00CD59E5">
        <w:trPr>
          <w:trHeight w:val="2660"/>
        </w:trPr>
        <w:tc>
          <w:tcPr>
            <w:tcW w:w="8543" w:type="dxa"/>
          </w:tcPr>
          <w:p w14:paraId="3ECC3A4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3BE4DE2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62B83F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E736A7C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0CC8EE4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13696AA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4E2DCBEE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4DF550F0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72EDB1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3B98856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6543B901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721D58B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6AE16042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6336C6E0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70E64EEC" w14:textId="77777777" w:rsidR="00CD59E5" w:rsidRPr="00CD59E5" w:rsidRDefault="00CD59E5" w:rsidP="00CD59E5">
      <w:pPr>
        <w:contextualSpacing/>
        <w:rPr>
          <w:rFonts w:ascii="Times New Roman" w:hAnsi="Times New Roman" w:cs="Times New Roman"/>
        </w:rPr>
      </w:pPr>
    </w:p>
    <w:p w14:paraId="4E6EB1B0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07A393D1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Dátum:</w:t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  <w:t>Bélyegző:</w:t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</w:r>
    </w:p>
    <w:p w14:paraId="296A7B77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750F4318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658DD8C4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0DC1CA85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Felelős személy aláírása:</w:t>
      </w:r>
    </w:p>
    <w:p w14:paraId="5E8318B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6575056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EB1CDC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62F4F23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FFBCC61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9DC76D6" w14:textId="77777777" w:rsidR="00CD59E5" w:rsidRPr="00CD59E5" w:rsidRDefault="00CD59E5" w:rsidP="00CD59E5">
      <w:pPr>
        <w:numPr>
          <w:ilvl w:val="0"/>
          <w:numId w:val="3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lastRenderedPageBreak/>
        <w:t>NYILATKOZAT A BESZÁMOLÓ (JELENTÉS) ELŐTERJESZTÉSEKOR</w:t>
      </w:r>
    </w:p>
    <w:p w14:paraId="39C7C22A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3F70979B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 xml:space="preserve">A projekt </w:t>
      </w:r>
      <w:r w:rsidRPr="00CD59E5">
        <w:rPr>
          <w:rFonts w:ascii="Times New Roman" w:hAnsi="Times New Roman" w:cs="Times New Roman"/>
          <w:lang w:val="hu-HU"/>
        </w:rPr>
        <w:t>neve</w:t>
      </w:r>
      <w:r w:rsidRPr="00CD59E5">
        <w:rPr>
          <w:rFonts w:ascii="Times New Roman" w:hAnsi="Times New Roman" w:cs="Times New Roman"/>
        </w:rPr>
        <w:t>:</w:t>
      </w:r>
    </w:p>
    <w:p w14:paraId="5D74E0AF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Jogosult neve:</w:t>
      </w:r>
    </w:p>
    <w:p w14:paraId="67DC8F6F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Beszámolási időszak</w:t>
      </w:r>
      <w:r w:rsidRPr="00CD59E5">
        <w:rPr>
          <w:rFonts w:ascii="Times New Roman" w:hAnsi="Times New Roman" w:cs="Times New Roman"/>
        </w:rPr>
        <w:t>:</w:t>
      </w:r>
    </w:p>
    <w:p w14:paraId="13778AD1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</w:p>
    <w:p w14:paraId="6C152035" w14:textId="77777777" w:rsidR="00CD59E5" w:rsidRPr="00CD59E5" w:rsidRDefault="00CD59E5" w:rsidP="00CD59E5">
      <w:pPr>
        <w:ind w:left="708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nyilatkozat aláírásával igazolom, hogy a jelentésben és annak mellékleteiben szereplő adatok és dokumentumok hitelesen tükrözik a projekt jelenlegi állapotát.</w:t>
      </w:r>
    </w:p>
    <w:p w14:paraId="01817882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Kijelentjük</w:t>
      </w:r>
      <w:r w:rsidRPr="00CD59E5">
        <w:rPr>
          <w:rFonts w:ascii="Times New Roman" w:hAnsi="Times New Roman" w:cs="Times New Roman"/>
        </w:rPr>
        <w:t xml:space="preserve">, </w:t>
      </w:r>
      <w:r w:rsidRPr="00CD59E5">
        <w:rPr>
          <w:rFonts w:ascii="Times New Roman" w:hAnsi="Times New Roman" w:cs="Times New Roman"/>
          <w:lang w:val="hu-HU"/>
        </w:rPr>
        <w:t>hogy</w:t>
      </w:r>
      <w:r w:rsidRPr="00CD59E5">
        <w:rPr>
          <w:rFonts w:ascii="Times New Roman" w:hAnsi="Times New Roman" w:cs="Times New Roman"/>
        </w:rPr>
        <w:t>:</w:t>
      </w:r>
    </w:p>
    <w:p w14:paraId="5EF8D264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az összes tevékenység a projekt megvalósításáról szóló szerződéssel és a vonatkozó törvényekkel összhangban volt kivitelezve;</w:t>
      </w:r>
    </w:p>
    <w:p w14:paraId="0AAC24E4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jelentésben szereplő adatok helyesek, és tisztában vagyunk azzal a ténnyel, hogy a valótlan adatok közlése a szerződés felbontását okozhatja  és a már kifizetett eszközök visszatérítését a törvényes késedelmi kamattal együtt;</w:t>
      </w:r>
    </w:p>
    <w:p w14:paraId="0910069D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jelentésben mellékelt dokumentumok másolatai azonosak az eredetiekkel;</w:t>
      </w:r>
    </w:p>
    <w:p w14:paraId="46DA68F6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közbeszerzésre vonatkozó előírásokkal és a támogatók utasításaival összhangban jártunk el;</w:t>
      </w:r>
    </w:p>
    <w:p w14:paraId="43F97A7C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tevékenységek megvalósításakor a nyilvánosság tájékoztatására vonatkozó utasításokkal összhangban jártunk el;</w:t>
      </w:r>
    </w:p>
    <w:p w14:paraId="54DCCE13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projektdokumentációt a projekt befejezését követően még legalább 5 évig fogjuk megőrizni</w:t>
      </w:r>
      <w:r w:rsidRPr="00CD59E5">
        <w:rPr>
          <w:rFonts w:ascii="Times New Roman" w:hAnsi="Times New Roman" w:cs="Times New Roman"/>
        </w:rPr>
        <w:t>;</w:t>
      </w:r>
    </w:p>
    <w:p w14:paraId="35DA7F60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projekt megvalósítására vonatkozó valamennyi dokumentumot az illetékesek rendelkezésére bocsátjuk felügyelés, ellenőrzés vagy értékelés céljából;</w:t>
      </w:r>
    </w:p>
    <w:p w14:paraId="1A5562DD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projekt keretében beszerzett felszerelés a projekt szükségleteire van használva és a jogosult illetve a projektpartnerek tulajdona</w:t>
      </w:r>
      <w:r w:rsidRPr="00CD59E5">
        <w:rPr>
          <w:rFonts w:ascii="Times New Roman" w:hAnsi="Times New Roman" w:cs="Times New Roman"/>
        </w:rPr>
        <w:t>;</w:t>
      </w:r>
    </w:p>
    <w:p w14:paraId="58BE7BB8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az összes számla, az azonos bizonyító erejű számviteli dokumentumok és egyéb kísérő dokumentumok a jogosult székhelyén vannak betekintésre bocsátva;</w:t>
      </w:r>
    </w:p>
    <w:p w14:paraId="1E9D2DF8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mellékelt dokumentumokból eredő költségek ténylegesek és a jogosult illetve a projektpartnerek állták</w:t>
      </w:r>
      <w:r w:rsidRPr="00CD59E5">
        <w:rPr>
          <w:rFonts w:ascii="Times New Roman" w:hAnsi="Times New Roman" w:cs="Times New Roman"/>
        </w:rPr>
        <w:t>;</w:t>
      </w:r>
    </w:p>
    <w:p w14:paraId="0EF93AB2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projektre külön végzünk számviteli nyilvántartást, elszámolást;</w:t>
      </w:r>
    </w:p>
    <w:p w14:paraId="0A4D699A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támogatás tárgyát képező költségekért nem részesültünk egyéb nyilvános pályázatból eredő közpénzekben</w:t>
      </w:r>
      <w:r w:rsidRPr="00CD59E5">
        <w:rPr>
          <w:rFonts w:ascii="Times New Roman" w:hAnsi="Times New Roman" w:cs="Times New Roman"/>
        </w:rPr>
        <w:t>;</w:t>
      </w:r>
    </w:p>
    <w:p w14:paraId="56D8EF7E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projektben keletkezett bevételeket levontuk a kiadásokból;</w:t>
      </w:r>
    </w:p>
    <w:p w14:paraId="5B68979A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</w:p>
    <w:p w14:paraId="568CDF30" w14:textId="77777777" w:rsidR="00CD59E5" w:rsidRPr="00CD59E5" w:rsidRDefault="00CD59E5" w:rsidP="00CD59E5">
      <w:pPr>
        <w:ind w:left="708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Tisztában vagyunk azzal, hogy a jelentésben és a kifizetési kérelemben a hamis adatok közlése a Szlovén Köztársaság Büntető Törvénykönyve szerint bűncselekménynek számít, és a büntetőjoggal összhangban lesz büntetve.</w:t>
      </w:r>
    </w:p>
    <w:p w14:paraId="755B1205" w14:textId="77777777" w:rsidR="00CD59E5" w:rsidRPr="00CD59E5" w:rsidRDefault="00CD59E5" w:rsidP="00CD59E5">
      <w:pPr>
        <w:ind w:left="708"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  <w:lang w:val="hu-HU"/>
        </w:rPr>
        <w:t>A beszámoló kötelező mellékletei:</w:t>
      </w:r>
    </w:p>
    <w:p w14:paraId="41CF4500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programnak a médiában megjelent másolata</w:t>
      </w:r>
      <w:r w:rsidRPr="00CD59E5">
        <w:rPr>
          <w:rFonts w:ascii="Times New Roman" w:hAnsi="Times New Roman" w:cs="Times New Roman"/>
        </w:rPr>
        <w:t xml:space="preserve"> </w:t>
      </w:r>
    </w:p>
    <w:p w14:paraId="4796DC27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 xml:space="preserve">az egyes tevékenységen résztvevők aláírásával ellátott lista másolata (ha a tevékenységen nem lehetséges a résztvevők aláírásának a begyűjtése, akkor a kivitelező beírhatja csak a </w:t>
      </w:r>
      <w:r w:rsidRPr="00CD59E5">
        <w:rPr>
          <w:rFonts w:ascii="Times New Roman" w:hAnsi="Times New Roman" w:cs="Times New Roman"/>
          <w:lang w:val="hu-HU"/>
        </w:rPr>
        <w:lastRenderedPageBreak/>
        <w:t>résztvevők számát, azzal a megjegyzéssel, hogy a résztvevők miért nem tudták aláírni a jelenléti ívet)</w:t>
      </w:r>
    </w:p>
    <w:p w14:paraId="0188A521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tevékenységeken készült fotók digitális hordozón (ha a tevékenységeken nem állott módjukban fotót készíteni, akkor a kivitelező jelölje, mely tevékenységről van szó, és miért )</w:t>
      </w:r>
    </w:p>
    <w:p w14:paraId="7233981C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az esetleges tájékoztatási és promóciós anyagok</w:t>
      </w:r>
    </w:p>
    <w:p w14:paraId="405F620F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amennyiben a kivitelező az önkéntes munkát is támogatható költségként számolta fel, akkor a beszámolóhoz mellékelni kell az önkéntes munka rögzítését és értékelését szolgáló formanyomtatványt</w:t>
      </w:r>
    </w:p>
    <w:p w14:paraId="2641B071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számlák másolata</w:t>
      </w:r>
    </w:p>
    <w:p w14:paraId="411AB478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88A3C2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A31A458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D7A7C17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EF75A11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247249B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E540D7A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995B985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FFADFA3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6622C28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F44E05C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05FFD92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D8F7CD6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4B523CB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42AE2F6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C51C464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7E8260B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0083542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5F006D6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442FBC3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8C12E47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6190360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8A372CF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1784FA1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F93CAED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3DCAE41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415CA61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301D21D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7E68B6F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280068D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4883846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8E3A23B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FD3923F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29E2213" w14:textId="77777777" w:rsidR="009E01EE" w:rsidRDefault="009E01EE" w:rsidP="00CD59E5">
      <w:pPr>
        <w:ind w:left="720"/>
        <w:contextualSpacing/>
        <w:rPr>
          <w:rFonts w:ascii="Times New Roman" w:hAnsi="Times New Roman" w:cs="Times New Roman"/>
        </w:rPr>
      </w:pPr>
    </w:p>
    <w:p w14:paraId="478E0CA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F88C6D3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D406A2A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B359B1C" w14:textId="77777777" w:rsidR="00CD59E5" w:rsidRPr="00CD59E5" w:rsidRDefault="00CD59E5" w:rsidP="00CD59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59E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Priloga 2</w:t>
      </w:r>
    </w:p>
    <w:p w14:paraId="728C5071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projekt KIVITELEZŐJE:</w:t>
      </w:r>
    </w:p>
    <w:p w14:paraId="0BF70600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projekt neve:</w:t>
      </w:r>
    </w:p>
    <w:p w14:paraId="1EADE6B9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Cím:</w:t>
      </w:r>
    </w:p>
    <w:p w14:paraId="10790DF1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0F189C03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Ident. sz. Áfa:</w:t>
      </w:r>
    </w:p>
    <w:p w14:paraId="3E25E12D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4E3C5D21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KÖZSÉG:</w:t>
      </w:r>
    </w:p>
    <w:p w14:paraId="7CCD9666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CÍM:</w:t>
      </w:r>
    </w:p>
    <w:p w14:paraId="760FB7F8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54119B1B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Ident. sz.:</w:t>
      </w:r>
    </w:p>
    <w:p w14:paraId="427837F2" w14:textId="77777777" w:rsid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2FF837" w14:textId="77777777" w:rsidR="001A4AA3" w:rsidRDefault="001A4AA3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BC8BB" w14:textId="77777777" w:rsidR="001A4AA3" w:rsidRPr="00CD59E5" w:rsidRDefault="001A4AA3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7104A" w14:textId="27E34DAE" w:rsidR="00CD59E5" w:rsidRPr="00CD59E5" w:rsidRDefault="00CD59E5" w:rsidP="00CD59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 xml:space="preserve">Nyilvános pályázat </w:t>
      </w:r>
      <w:r w:rsidR="001E4CF1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a Dobronak Község területén 20</w:t>
      </w:r>
      <w:r w:rsidR="001A4AA3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26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-b</w:t>
      </w:r>
      <w:r w:rsidR="001E4CF1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a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 megvalósuló műkedvelő tevékenységekhez kapcsolódó kulturális programok és projektek támogatására</w:t>
      </w:r>
    </w:p>
    <w:p w14:paraId="3F08A466" w14:textId="77777777" w:rsidR="00CD59E5" w:rsidRDefault="00CD59E5" w:rsidP="00CD59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997BBC4" w14:textId="77777777" w:rsidR="00CD59E5" w:rsidRPr="00CD59E5" w:rsidRDefault="00CD59E5" w:rsidP="00CD59E5">
      <w:pPr>
        <w:jc w:val="center"/>
        <w:rPr>
          <w:rFonts w:ascii="Times New Roman" w:hAnsi="Times New Roman" w:cs="Times New Roman"/>
          <w:sz w:val="28"/>
          <w:szCs w:val="26"/>
          <w:u w:val="single"/>
        </w:rPr>
      </w:pPr>
      <w:r w:rsidRPr="00CD59E5">
        <w:rPr>
          <w:rFonts w:ascii="Times New Roman" w:hAnsi="Times New Roman" w:cs="Times New Roman"/>
          <w:b/>
          <w:sz w:val="28"/>
          <w:szCs w:val="26"/>
          <w:u w:val="single"/>
        </w:rPr>
        <w:t>PÉNZÜGYI</w:t>
      </w:r>
      <w:r w:rsidRPr="00CD59E5">
        <w:rPr>
          <w:rFonts w:ascii="Times New Roman" w:hAnsi="Times New Roman" w:cs="Times New Roman"/>
          <w:sz w:val="28"/>
          <w:szCs w:val="26"/>
          <w:u w:val="single"/>
        </w:rPr>
        <w:t xml:space="preserve"> </w:t>
      </w:r>
      <w:r w:rsidRPr="00CD59E5">
        <w:rPr>
          <w:rFonts w:ascii="Times New Roman" w:hAnsi="Times New Roman" w:cs="Times New Roman"/>
          <w:b/>
          <w:sz w:val="28"/>
          <w:szCs w:val="26"/>
          <w:u w:val="single"/>
        </w:rPr>
        <w:t>BESZÁMOLÓ AZ ESZKÖZÖK FELHASZNÁLÁSÁRÓL</w:t>
      </w:r>
      <w:r w:rsidRPr="00CD59E5">
        <w:rPr>
          <w:rFonts w:ascii="Times New Roman" w:hAnsi="Times New Roman" w:cs="Times New Roman"/>
          <w:sz w:val="28"/>
          <w:szCs w:val="26"/>
          <w:u w:val="single"/>
        </w:rPr>
        <w:t xml:space="preserve"> </w:t>
      </w:r>
    </w:p>
    <w:p w14:paraId="5D0B1875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0DB61A92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BESZÁMOLÓ SZ.:</w:t>
      </w:r>
    </w:p>
    <w:p w14:paraId="1E261341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ÉV___/HÓNAP____</w:t>
      </w:r>
    </w:p>
    <w:p w14:paraId="35BD71A4" w14:textId="77777777" w:rsidR="00CD59E5" w:rsidRPr="00CD59E5" w:rsidRDefault="00CD59E5" w:rsidP="00CD59E5">
      <w:pPr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TÁMOGATÁSRÓL SZÓLÓ SZERZŐDÉS SZ.:</w:t>
      </w:r>
    </w:p>
    <w:p w14:paraId="3FBD6FED" w14:textId="77777777" w:rsidR="00CD59E5" w:rsidRPr="00CD59E5" w:rsidRDefault="00CD59E5" w:rsidP="00CD59E5">
      <w:pPr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KIADÁSOK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6"/>
        <w:gridCol w:w="2791"/>
        <w:gridCol w:w="3645"/>
      </w:tblGrid>
      <w:tr w:rsidR="00CD59E5" w:rsidRPr="00CD59E5" w14:paraId="51308565" w14:textId="77777777" w:rsidTr="00E6305A">
        <w:tc>
          <w:tcPr>
            <w:tcW w:w="2660" w:type="dxa"/>
          </w:tcPr>
          <w:p w14:paraId="617BBEA6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KIADÁS FAJTÁJA</w:t>
            </w:r>
          </w:p>
        </w:tc>
        <w:tc>
          <w:tcPr>
            <w:tcW w:w="2835" w:type="dxa"/>
          </w:tcPr>
          <w:p w14:paraId="634DC131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TERVEZETT KIADÁSOK EUR-ban</w:t>
            </w:r>
          </w:p>
        </w:tc>
        <w:tc>
          <w:tcPr>
            <w:tcW w:w="3717" w:type="dxa"/>
          </w:tcPr>
          <w:p w14:paraId="38F95B4E" w14:textId="77777777" w:rsidR="00CD59E5" w:rsidRPr="00CD59E5" w:rsidRDefault="00CD59E5" w:rsidP="00462248">
            <w:pPr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TÉNYLEGES KIADÁSOK EUR-ban</w:t>
            </w:r>
          </w:p>
        </w:tc>
      </w:tr>
      <w:tr w:rsidR="00CD59E5" w:rsidRPr="00CD59E5" w14:paraId="14E45E06" w14:textId="77777777" w:rsidTr="00E6305A">
        <w:tc>
          <w:tcPr>
            <w:tcW w:w="2660" w:type="dxa"/>
          </w:tcPr>
          <w:p w14:paraId="4D7A4729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munka költségei (összesen)</w:t>
            </w:r>
          </w:p>
        </w:tc>
        <w:tc>
          <w:tcPr>
            <w:tcW w:w="2835" w:type="dxa"/>
          </w:tcPr>
          <w:p w14:paraId="6708D71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92FABF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2B1171A" w14:textId="77777777" w:rsidTr="00E6305A">
        <w:tc>
          <w:tcPr>
            <w:tcW w:w="2660" w:type="dxa"/>
          </w:tcPr>
          <w:p w14:paraId="17F7D05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alkalmazások </w:t>
            </w:r>
          </w:p>
        </w:tc>
        <w:tc>
          <w:tcPr>
            <w:tcW w:w="2835" w:type="dxa"/>
          </w:tcPr>
          <w:p w14:paraId="190164D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5874D6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40F600A" w14:textId="77777777" w:rsidTr="00E6305A">
        <w:tc>
          <w:tcPr>
            <w:tcW w:w="2660" w:type="dxa"/>
          </w:tcPr>
          <w:p w14:paraId="2ECFFA2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tiszteletdíjak</w:t>
            </w:r>
          </w:p>
        </w:tc>
        <w:tc>
          <w:tcPr>
            <w:tcW w:w="2835" w:type="dxa"/>
          </w:tcPr>
          <w:p w14:paraId="7BBC0BA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7818A21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8A66495" w14:textId="77777777" w:rsidTr="00E6305A">
        <w:tc>
          <w:tcPr>
            <w:tcW w:w="2660" w:type="dxa"/>
          </w:tcPr>
          <w:p w14:paraId="3CE43A1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szolgáltatási szerződés</w:t>
            </w:r>
          </w:p>
        </w:tc>
        <w:tc>
          <w:tcPr>
            <w:tcW w:w="2835" w:type="dxa"/>
          </w:tcPr>
          <w:p w14:paraId="1A94A79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3EE510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AA90C9C" w14:textId="77777777" w:rsidTr="00E6305A">
        <w:tc>
          <w:tcPr>
            <w:tcW w:w="2660" w:type="dxa"/>
          </w:tcPr>
          <w:p w14:paraId="226DA47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diákmunka</w:t>
            </w:r>
          </w:p>
        </w:tc>
        <w:tc>
          <w:tcPr>
            <w:tcW w:w="2835" w:type="dxa"/>
          </w:tcPr>
          <w:p w14:paraId="634A1D5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2D54D62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0746D789" w14:textId="77777777" w:rsidTr="00E6305A">
        <w:tc>
          <w:tcPr>
            <w:tcW w:w="2660" w:type="dxa"/>
          </w:tcPr>
          <w:p w14:paraId="3255801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önkéntes munka</w:t>
            </w:r>
          </w:p>
        </w:tc>
        <w:tc>
          <w:tcPr>
            <w:tcW w:w="2835" w:type="dxa"/>
          </w:tcPr>
          <w:p w14:paraId="152077EF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19A5C36C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598FB24" w14:textId="77777777" w:rsidTr="00E6305A">
        <w:tc>
          <w:tcPr>
            <w:tcW w:w="2660" w:type="dxa"/>
          </w:tcPr>
          <w:p w14:paraId="43C7595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1BA5B4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754BBCD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A7D1D84" w14:textId="77777777" w:rsidTr="00E6305A">
        <w:tc>
          <w:tcPr>
            <w:tcW w:w="2660" w:type="dxa"/>
          </w:tcPr>
          <w:p w14:paraId="08E78F57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az alkalmazottak és önkéntesek útiköltségei</w:t>
            </w:r>
          </w:p>
        </w:tc>
        <w:tc>
          <w:tcPr>
            <w:tcW w:w="2835" w:type="dxa"/>
          </w:tcPr>
          <w:p w14:paraId="3672A87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7B4B47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8BBBA8A" w14:textId="77777777" w:rsidTr="00E6305A">
        <w:tc>
          <w:tcPr>
            <w:tcW w:w="2660" w:type="dxa"/>
          </w:tcPr>
          <w:p w14:paraId="4CE21F5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</w:tcPr>
          <w:p w14:paraId="19D8B33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295FBBF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FD3FBD2" w14:textId="77777777" w:rsidTr="00E6305A">
        <w:tc>
          <w:tcPr>
            <w:tcW w:w="2660" w:type="dxa"/>
          </w:tcPr>
          <w:p w14:paraId="34F033F9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szolgáltatás költségei (összesen)</w:t>
            </w:r>
          </w:p>
        </w:tc>
        <w:tc>
          <w:tcPr>
            <w:tcW w:w="2835" w:type="dxa"/>
          </w:tcPr>
          <w:p w14:paraId="7E06AA4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0BE4E7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1F274EF" w14:textId="77777777" w:rsidTr="00E6305A">
        <w:tc>
          <w:tcPr>
            <w:tcW w:w="2660" w:type="dxa"/>
          </w:tcPr>
          <w:p w14:paraId="02709F0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továbbképzés költségei</w:t>
            </w:r>
          </w:p>
        </w:tc>
        <w:tc>
          <w:tcPr>
            <w:tcW w:w="2835" w:type="dxa"/>
          </w:tcPr>
          <w:p w14:paraId="35918D36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2BE316E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04FE3F07" w14:textId="77777777" w:rsidTr="00E6305A">
        <w:tc>
          <w:tcPr>
            <w:tcW w:w="2660" w:type="dxa"/>
          </w:tcPr>
          <w:p w14:paraId="0D7CC69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fogadás költségei</w:t>
            </w:r>
          </w:p>
        </w:tc>
        <w:tc>
          <w:tcPr>
            <w:tcW w:w="2835" w:type="dxa"/>
          </w:tcPr>
          <w:p w14:paraId="06DAAF6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0E87A62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D56A3A8" w14:textId="77777777" w:rsidTr="00E6305A">
        <w:tc>
          <w:tcPr>
            <w:tcW w:w="2660" w:type="dxa"/>
          </w:tcPr>
          <w:p w14:paraId="28C491A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felszerelés bérlése</w:t>
            </w:r>
          </w:p>
        </w:tc>
        <w:tc>
          <w:tcPr>
            <w:tcW w:w="2835" w:type="dxa"/>
          </w:tcPr>
          <w:p w14:paraId="1813E67F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4E7E462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9AB61BC" w14:textId="77777777" w:rsidTr="00E6305A">
        <w:tc>
          <w:tcPr>
            <w:tcW w:w="2660" w:type="dxa"/>
          </w:tcPr>
          <w:p w14:paraId="5FD13B2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utaztatás költségei</w:t>
            </w:r>
          </w:p>
        </w:tc>
        <w:tc>
          <w:tcPr>
            <w:tcW w:w="2835" w:type="dxa"/>
          </w:tcPr>
          <w:p w14:paraId="78D7EA56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0E45DFE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71E97D6" w14:textId="77777777" w:rsidTr="00E6305A">
        <w:tc>
          <w:tcPr>
            <w:tcW w:w="2660" w:type="dxa"/>
          </w:tcPr>
          <w:p w14:paraId="2ED1215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7F901B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16C38DA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8CDAE9E" w14:textId="77777777" w:rsidTr="00E6305A">
        <w:tc>
          <w:tcPr>
            <w:tcW w:w="2660" w:type="dxa"/>
          </w:tcPr>
          <w:p w14:paraId="1BB3C7DC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promóció költségei</w:t>
            </w:r>
          </w:p>
          <w:p w14:paraId="5B06F19A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(összesen)</w:t>
            </w:r>
          </w:p>
        </w:tc>
        <w:tc>
          <w:tcPr>
            <w:tcW w:w="2835" w:type="dxa"/>
          </w:tcPr>
          <w:p w14:paraId="346F810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4B4D7F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CA0A2B2" w14:textId="77777777" w:rsidTr="00E6305A">
        <w:tc>
          <w:tcPr>
            <w:tcW w:w="2660" w:type="dxa"/>
          </w:tcPr>
          <w:p w14:paraId="25B0AA5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nyomtatványok</w:t>
            </w:r>
          </w:p>
        </w:tc>
        <w:tc>
          <w:tcPr>
            <w:tcW w:w="2835" w:type="dxa"/>
          </w:tcPr>
          <w:p w14:paraId="05843F6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D81EE5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BED0D87" w14:textId="77777777" w:rsidTr="00E6305A">
        <w:tc>
          <w:tcPr>
            <w:tcW w:w="2660" w:type="dxa"/>
          </w:tcPr>
          <w:p w14:paraId="798E578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médiában történő közzététel</w:t>
            </w:r>
          </w:p>
        </w:tc>
        <w:tc>
          <w:tcPr>
            <w:tcW w:w="2835" w:type="dxa"/>
          </w:tcPr>
          <w:p w14:paraId="64C0160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81AEC6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B9FC7EA" w14:textId="77777777" w:rsidTr="00E6305A">
        <w:tc>
          <w:tcPr>
            <w:tcW w:w="2660" w:type="dxa"/>
          </w:tcPr>
          <w:p w14:paraId="502CDE8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egyéb promóciós anyagok</w:t>
            </w:r>
          </w:p>
        </w:tc>
        <w:tc>
          <w:tcPr>
            <w:tcW w:w="2835" w:type="dxa"/>
          </w:tcPr>
          <w:p w14:paraId="64614C2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03B2C0EC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35F57CF" w14:textId="77777777" w:rsidTr="00E6305A">
        <w:tc>
          <w:tcPr>
            <w:tcW w:w="2660" w:type="dxa"/>
          </w:tcPr>
          <w:p w14:paraId="3BC5665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promóciós anyagok disztribuciója</w:t>
            </w:r>
          </w:p>
        </w:tc>
        <w:tc>
          <w:tcPr>
            <w:tcW w:w="2835" w:type="dxa"/>
          </w:tcPr>
          <w:p w14:paraId="1EF363F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7A4F684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84F68F7" w14:textId="77777777" w:rsidTr="00E6305A">
        <w:tc>
          <w:tcPr>
            <w:tcW w:w="2660" w:type="dxa"/>
          </w:tcPr>
          <w:p w14:paraId="0BB8841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AFD1F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4172E1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53633D1" w14:textId="77777777" w:rsidTr="00E6305A">
        <w:tc>
          <w:tcPr>
            <w:tcW w:w="2660" w:type="dxa"/>
          </w:tcPr>
          <w:p w14:paraId="197AB24F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az anyag és a felszerelés kölstégei (összesen)</w:t>
            </w:r>
          </w:p>
        </w:tc>
        <w:tc>
          <w:tcPr>
            <w:tcW w:w="2835" w:type="dxa"/>
          </w:tcPr>
          <w:p w14:paraId="13174DC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001087C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A359012" w14:textId="77777777" w:rsidTr="00E6305A">
        <w:tc>
          <w:tcPr>
            <w:tcW w:w="2660" w:type="dxa"/>
          </w:tcPr>
          <w:p w14:paraId="5B6E8DD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kellékek</w:t>
            </w:r>
          </w:p>
        </w:tc>
        <w:tc>
          <w:tcPr>
            <w:tcW w:w="2835" w:type="dxa"/>
          </w:tcPr>
          <w:p w14:paraId="3B43C84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267911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096B8BE5" w14:textId="77777777" w:rsidTr="00E6305A">
        <w:tc>
          <w:tcPr>
            <w:tcW w:w="2660" w:type="dxa"/>
          </w:tcPr>
          <w:p w14:paraId="03E4DA4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alapeszközök beszerzése</w:t>
            </w:r>
          </w:p>
        </w:tc>
        <w:tc>
          <w:tcPr>
            <w:tcW w:w="2835" w:type="dxa"/>
          </w:tcPr>
          <w:p w14:paraId="7D96CA8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1CE49D1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624FDD4" w14:textId="77777777" w:rsidTr="00E6305A">
        <w:tc>
          <w:tcPr>
            <w:tcW w:w="2660" w:type="dxa"/>
          </w:tcPr>
          <w:p w14:paraId="7DE2926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8184F5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7A7A9AC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EBDEB8F" w14:textId="77777777" w:rsidTr="00E6305A">
        <w:tc>
          <w:tcPr>
            <w:tcW w:w="2660" w:type="dxa"/>
          </w:tcPr>
          <w:p w14:paraId="642A9FC1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közvetett költségek (a projekt programja összértékének max. 10 százalékáig)</w:t>
            </w:r>
          </w:p>
        </w:tc>
        <w:tc>
          <w:tcPr>
            <w:tcW w:w="2835" w:type="dxa"/>
          </w:tcPr>
          <w:p w14:paraId="523FA4F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EA8D9F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DAEB21E" w14:textId="77777777" w:rsidTr="00E6305A">
        <w:tc>
          <w:tcPr>
            <w:tcW w:w="2660" w:type="dxa"/>
          </w:tcPr>
          <w:p w14:paraId="3702B447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</w:rPr>
              <w:t>ÖSSZESEN</w:t>
            </w:r>
          </w:p>
        </w:tc>
        <w:tc>
          <w:tcPr>
            <w:tcW w:w="2835" w:type="dxa"/>
          </w:tcPr>
          <w:p w14:paraId="7DCACDC6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84517C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</w:tbl>
    <w:p w14:paraId="71F40DE6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3AC62B10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5F6EDE0D" w14:textId="77777777" w:rsidR="00CD59E5" w:rsidRPr="00CD59E5" w:rsidRDefault="00CD59E5" w:rsidP="00CD59E5">
      <w:pPr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BEVÉTELEK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3"/>
        <w:gridCol w:w="2792"/>
        <w:gridCol w:w="1827"/>
        <w:gridCol w:w="1820"/>
      </w:tblGrid>
      <w:tr w:rsidR="00CD59E5" w:rsidRPr="00CD59E5" w14:paraId="40C68B16" w14:textId="77777777" w:rsidTr="00E6305A">
        <w:tc>
          <w:tcPr>
            <w:tcW w:w="2660" w:type="dxa"/>
          </w:tcPr>
          <w:p w14:paraId="3B497F60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BEVÉTELEK FAJTÁJA</w:t>
            </w:r>
          </w:p>
        </w:tc>
        <w:tc>
          <w:tcPr>
            <w:tcW w:w="2835" w:type="dxa"/>
          </w:tcPr>
          <w:p w14:paraId="0DA859DF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TERVEZETT BEVÉTELEK EUR-ban</w:t>
            </w:r>
          </w:p>
        </w:tc>
        <w:tc>
          <w:tcPr>
            <w:tcW w:w="3717" w:type="dxa"/>
            <w:gridSpan w:val="2"/>
          </w:tcPr>
          <w:p w14:paraId="0E8C8B3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TÉNYLEGES BEVÉTELEK EUR-ban</w:t>
            </w:r>
          </w:p>
        </w:tc>
      </w:tr>
      <w:tr w:rsidR="00CD59E5" w:rsidRPr="00CD59E5" w14:paraId="5CC98511" w14:textId="77777777" w:rsidTr="00E6305A">
        <w:tc>
          <w:tcPr>
            <w:tcW w:w="2660" w:type="dxa"/>
          </w:tcPr>
          <w:p w14:paraId="1BD2A25C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AAB755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gridSpan w:val="2"/>
          </w:tcPr>
          <w:p w14:paraId="1EC092B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D90236A" w14:textId="77777777" w:rsidTr="00E6305A">
        <w:tc>
          <w:tcPr>
            <w:tcW w:w="2660" w:type="dxa"/>
          </w:tcPr>
          <w:p w14:paraId="3A02D06B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községi pénzek</w:t>
            </w:r>
          </w:p>
        </w:tc>
        <w:tc>
          <w:tcPr>
            <w:tcW w:w="2835" w:type="dxa"/>
          </w:tcPr>
          <w:p w14:paraId="19025A4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0A4E6BF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2B998588" w14:textId="77777777" w:rsidTr="00E6305A">
        <w:tc>
          <w:tcPr>
            <w:tcW w:w="2660" w:type="dxa"/>
            <w:vMerge w:val="restart"/>
          </w:tcPr>
          <w:p w14:paraId="1DAB870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  <w:p w14:paraId="5868ED2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önrész</w:t>
            </w:r>
          </w:p>
        </w:tc>
        <w:tc>
          <w:tcPr>
            <w:tcW w:w="2835" w:type="dxa"/>
          </w:tcPr>
          <w:p w14:paraId="4C5E5BB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8" w:type="dxa"/>
          </w:tcPr>
          <w:p w14:paraId="5AF23D7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</w:tcPr>
          <w:p w14:paraId="1A2C2BD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6FC31EE7" w14:textId="77777777" w:rsidTr="00E6305A">
        <w:tc>
          <w:tcPr>
            <w:tcW w:w="2660" w:type="dxa"/>
            <w:vMerge/>
          </w:tcPr>
          <w:p w14:paraId="3BA48A5F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</w:tcPr>
          <w:p w14:paraId="325D41C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önkéntes munka</w:t>
            </w:r>
          </w:p>
        </w:tc>
        <w:tc>
          <w:tcPr>
            <w:tcW w:w="1858" w:type="dxa"/>
          </w:tcPr>
          <w:p w14:paraId="3EB1D61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</w:tcPr>
          <w:p w14:paraId="476E5BC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36F718FE" w14:textId="77777777" w:rsidTr="00E6305A">
        <w:tc>
          <w:tcPr>
            <w:tcW w:w="2660" w:type="dxa"/>
          </w:tcPr>
          <w:p w14:paraId="2B8586A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EU-s pénzek</w:t>
            </w:r>
          </w:p>
        </w:tc>
        <w:tc>
          <w:tcPr>
            <w:tcW w:w="2835" w:type="dxa"/>
          </w:tcPr>
          <w:p w14:paraId="3C8C269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67B21C5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19534C7E" w14:textId="77777777" w:rsidTr="00E6305A">
        <w:tc>
          <w:tcPr>
            <w:tcW w:w="2660" w:type="dxa"/>
          </w:tcPr>
          <w:p w14:paraId="40868FC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az SzK költségvetése (írja be)</w:t>
            </w:r>
          </w:p>
        </w:tc>
        <w:tc>
          <w:tcPr>
            <w:tcW w:w="2835" w:type="dxa"/>
          </w:tcPr>
          <w:p w14:paraId="0545C3E5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6078E76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0E81EEA1" w14:textId="77777777" w:rsidTr="00E6305A">
        <w:tc>
          <w:tcPr>
            <w:tcW w:w="2660" w:type="dxa"/>
          </w:tcPr>
          <w:p w14:paraId="2BAA35F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szponzorálás</w:t>
            </w:r>
          </w:p>
        </w:tc>
        <w:tc>
          <w:tcPr>
            <w:tcW w:w="2835" w:type="dxa"/>
          </w:tcPr>
          <w:p w14:paraId="3BE54DC6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66E5873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4CF485D0" w14:textId="77777777" w:rsidTr="00E6305A">
        <w:tc>
          <w:tcPr>
            <w:tcW w:w="2660" w:type="dxa"/>
          </w:tcPr>
          <w:p w14:paraId="29AC443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támogatások</w:t>
            </w:r>
          </w:p>
        </w:tc>
        <w:tc>
          <w:tcPr>
            <w:tcW w:w="2835" w:type="dxa"/>
          </w:tcPr>
          <w:p w14:paraId="50C1045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17D1213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66AE7496" w14:textId="77777777" w:rsidTr="00E6305A">
        <w:tc>
          <w:tcPr>
            <w:tcW w:w="2660" w:type="dxa"/>
          </w:tcPr>
          <w:p w14:paraId="5BBE4AF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egyéb helyi közösségektől kapott anyagiak</w:t>
            </w:r>
          </w:p>
        </w:tc>
        <w:tc>
          <w:tcPr>
            <w:tcW w:w="2835" w:type="dxa"/>
          </w:tcPr>
          <w:p w14:paraId="2E4DB2E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75D4257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76A503D2" w14:textId="77777777" w:rsidTr="00E6305A">
        <w:tc>
          <w:tcPr>
            <w:tcW w:w="2660" w:type="dxa"/>
          </w:tcPr>
          <w:p w14:paraId="4DBB926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felhasználók adományai</w:t>
            </w:r>
          </w:p>
        </w:tc>
        <w:tc>
          <w:tcPr>
            <w:tcW w:w="2835" w:type="dxa"/>
          </w:tcPr>
          <w:p w14:paraId="2FEC798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1DFFBA9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5388C282" w14:textId="77777777" w:rsidTr="00E6305A">
        <w:tc>
          <w:tcPr>
            <w:tcW w:w="2660" w:type="dxa"/>
          </w:tcPr>
          <w:p w14:paraId="3390838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Egyéb (írja be)</w:t>
            </w:r>
          </w:p>
        </w:tc>
        <w:tc>
          <w:tcPr>
            <w:tcW w:w="2835" w:type="dxa"/>
          </w:tcPr>
          <w:p w14:paraId="4A11BB36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2547EE2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2F5C8133" w14:textId="77777777" w:rsidTr="00E6305A">
        <w:tc>
          <w:tcPr>
            <w:tcW w:w="2660" w:type="dxa"/>
          </w:tcPr>
          <w:p w14:paraId="409ADBBB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ÖSSZESEN</w:t>
            </w:r>
          </w:p>
        </w:tc>
        <w:tc>
          <w:tcPr>
            <w:tcW w:w="2835" w:type="dxa"/>
          </w:tcPr>
          <w:p w14:paraId="0FEC5AFF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796B95B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0AD56004" w14:textId="77777777" w:rsidR="00CD59E5" w:rsidRPr="00CD59E5" w:rsidRDefault="00CD59E5" w:rsidP="00CD59E5">
      <w:pPr>
        <w:rPr>
          <w:rFonts w:ascii="Times New Roman" w:hAnsi="Times New Roman" w:cs="Times New Roman"/>
          <w:lang w:val="hu-HU"/>
        </w:rPr>
      </w:pPr>
    </w:p>
    <w:p w14:paraId="36D12ECE" w14:textId="77777777" w:rsidR="00CD59E5" w:rsidRPr="00CD59E5" w:rsidRDefault="00CD59E5" w:rsidP="00CD59E5">
      <w:pPr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  <w:lang w:val="hu-HU"/>
        </w:rPr>
        <w:t xml:space="preserve">Az anyagiak euróban és bruttó összegben vannak feltűntetve. </w:t>
      </w:r>
    </w:p>
    <w:p w14:paraId="11FD54E7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</w:p>
    <w:p w14:paraId="3EAEE102" w14:textId="77777777" w:rsidR="00CD59E5" w:rsidRPr="00CD59E5" w:rsidRDefault="00CD59E5" w:rsidP="00CD59E5">
      <w:pPr>
        <w:ind w:left="6372"/>
        <w:contextualSpacing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>ALÁÍRÁS:</w:t>
      </w:r>
    </w:p>
    <w:p w14:paraId="55FAE151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4A2C73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3C1DE00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F6E8F58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F7E3202" w14:textId="77777777" w:rsidR="009E01EE" w:rsidRPr="00CD59E5" w:rsidRDefault="009E01EE" w:rsidP="00CD59E5">
      <w:pPr>
        <w:ind w:left="720"/>
        <w:contextualSpacing/>
        <w:rPr>
          <w:rFonts w:ascii="Times New Roman" w:hAnsi="Times New Roman" w:cs="Times New Roman"/>
        </w:rPr>
      </w:pPr>
    </w:p>
    <w:p w14:paraId="05A89CE3" w14:textId="77777777" w:rsidR="00CD59E5" w:rsidRPr="00CD59E5" w:rsidRDefault="00CD59E5" w:rsidP="00CD59E5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D59E5">
        <w:rPr>
          <w:rFonts w:ascii="Times New Roman" w:hAnsi="Times New Roman" w:cs="Times New Roman"/>
          <w:sz w:val="24"/>
          <w:szCs w:val="24"/>
        </w:rPr>
        <w:lastRenderedPageBreak/>
        <w:t>Priloga 3</w:t>
      </w:r>
    </w:p>
    <w:p w14:paraId="30976BBC" w14:textId="77777777" w:rsidR="00CD59E5" w:rsidRPr="00CD59E5" w:rsidRDefault="00CD59E5" w:rsidP="00CD59E5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CD8C6" w14:textId="2D04B275" w:rsidR="00CD59E5" w:rsidRPr="00CD59E5" w:rsidRDefault="00CD59E5" w:rsidP="00CD59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Nyilvános pályázat a Dobronak Község területén 20</w:t>
      </w:r>
      <w:r w:rsidR="001A4AA3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26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-b</w:t>
      </w:r>
      <w:r w:rsidR="001E4CF1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a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 megvalósuló műkedvelő tevékenységekhez kapcsolódó kulturális programok és projektek támogatására</w:t>
      </w:r>
    </w:p>
    <w:p w14:paraId="53E4F6B9" w14:textId="77777777" w:rsidR="00CD59E5" w:rsidRPr="00CD59E5" w:rsidRDefault="00CD59E5" w:rsidP="00CD59E5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A0C66" w14:textId="77777777" w:rsidR="00CD59E5" w:rsidRPr="00CD59E5" w:rsidRDefault="00CD59E5" w:rsidP="00CD59E5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59E5">
        <w:rPr>
          <w:rFonts w:ascii="Times New Roman" w:hAnsi="Times New Roman" w:cs="Times New Roman"/>
          <w:b/>
          <w:sz w:val="28"/>
          <w:szCs w:val="28"/>
          <w:u w:val="single"/>
        </w:rPr>
        <w:t>KIFIZETÉSI KÉRELEM</w:t>
      </w:r>
    </w:p>
    <w:p w14:paraId="751A5BD3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F41A564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  <w:lang w:val="hu-HU"/>
        </w:rPr>
        <w:t>PÁLYÁZÓ</w:t>
      </w:r>
    </w:p>
    <w:p w14:paraId="6472AAFE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TELJES NÉV:__________________________________________</w:t>
      </w:r>
    </w:p>
    <w:p w14:paraId="1E16BEEC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CÍM:______________________________________________</w:t>
      </w:r>
    </w:p>
    <w:p w14:paraId="69A725BE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IDENT. SZ. ÁFA:____________________________________</w:t>
      </w:r>
    </w:p>
    <w:p w14:paraId="4C5FEB33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ANYAKÖNYVI SZÁM:_____________________________________</w:t>
      </w:r>
    </w:p>
    <w:p w14:paraId="16CEE310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SZÁMLASZÁM:______________________________</w:t>
      </w:r>
    </w:p>
    <w:p w14:paraId="19E9A6FF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TELEFONSZÁM, MOBILSZÁM:______________________________</w:t>
      </w:r>
    </w:p>
    <w:p w14:paraId="33B8315F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E-MAIL:____________________________________</w:t>
      </w:r>
    </w:p>
    <w:p w14:paraId="3C4ACDD9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1CC7CA7C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>SZERZŐDÉS</w:t>
      </w:r>
    </w:p>
    <w:p w14:paraId="37AFC9EB" w14:textId="77777777" w:rsidR="00CD59E5" w:rsidRPr="00CD59E5" w:rsidRDefault="00CD59E5" w:rsidP="00CD59E5">
      <w:pPr>
        <w:numPr>
          <w:ilvl w:val="0"/>
          <w:numId w:val="6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SZERZŐDÉS SZÁMA:______________________________________</w:t>
      </w:r>
    </w:p>
    <w:p w14:paraId="6DE21229" w14:textId="77777777" w:rsidR="00CD59E5" w:rsidRPr="00CD59E5" w:rsidRDefault="00CD59E5" w:rsidP="00CD59E5">
      <w:pPr>
        <w:numPr>
          <w:ilvl w:val="0"/>
          <w:numId w:val="6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PROJEKT CÍME:_______________________________________</w:t>
      </w:r>
    </w:p>
    <w:p w14:paraId="14DFAE47" w14:textId="77777777" w:rsidR="00CD59E5" w:rsidRPr="00CD59E5" w:rsidRDefault="00CD59E5" w:rsidP="00CD59E5">
      <w:pPr>
        <w:ind w:left="705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05" w:type="dxa"/>
        <w:tblLook w:val="04A0" w:firstRow="1" w:lastRow="0" w:firstColumn="1" w:lastColumn="0" w:noHBand="0" w:noVBand="1"/>
      </w:tblPr>
      <w:tblGrid>
        <w:gridCol w:w="8357"/>
      </w:tblGrid>
      <w:tr w:rsidR="00CD59E5" w:rsidRPr="00CD59E5" w14:paraId="415AEFB5" w14:textId="77777777" w:rsidTr="00E6305A">
        <w:tc>
          <w:tcPr>
            <w:tcW w:w="9212" w:type="dxa"/>
          </w:tcPr>
          <w:p w14:paraId="642D852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  <w:b/>
              </w:rPr>
              <w:t>KIFIZETÉSRE KÉRT ÖSSZEG (EUR-ban)</w:t>
            </w:r>
            <w:r w:rsidRPr="00CD59E5">
              <w:rPr>
                <w:rFonts w:ascii="Times New Roman" w:hAnsi="Times New Roman" w:cs="Times New Roman"/>
              </w:rPr>
              <w:t xml:space="preserve"> _________________________________________</w:t>
            </w:r>
          </w:p>
        </w:tc>
      </w:tr>
    </w:tbl>
    <w:p w14:paraId="58AABCDB" w14:textId="77777777" w:rsidR="00CD59E5" w:rsidRDefault="00CD59E5" w:rsidP="00191DD9">
      <w:pPr>
        <w:rPr>
          <w:rFonts w:ascii="Times New Roman" w:hAnsi="Times New Roman" w:cs="Times New Roman"/>
        </w:rPr>
      </w:pPr>
    </w:p>
    <w:p w14:paraId="291C100D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34A08B2E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0E082FFE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6B25D34D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25281B5F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0EAEE2A8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663A0405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5AB92E79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0D38BF10" w14:textId="77777777" w:rsidR="001E4CF1" w:rsidRDefault="001E4CF1" w:rsidP="00191DD9">
      <w:pPr>
        <w:rPr>
          <w:rFonts w:ascii="Times New Roman" w:hAnsi="Times New Roman" w:cs="Times New Roman"/>
        </w:rPr>
      </w:pPr>
    </w:p>
    <w:p w14:paraId="550679E4" w14:textId="77777777" w:rsidR="001E4CF1" w:rsidRDefault="001E4CF1" w:rsidP="00191DD9">
      <w:pPr>
        <w:rPr>
          <w:rFonts w:ascii="Times New Roman" w:hAnsi="Times New Roman" w:cs="Times New Roman"/>
        </w:rPr>
      </w:pPr>
    </w:p>
    <w:p w14:paraId="747EF8B1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46178879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0FDB72A3" w14:textId="77777777" w:rsidR="00191DD9" w:rsidRPr="00CD59E5" w:rsidRDefault="00191DD9" w:rsidP="00191DD9">
      <w:pPr>
        <w:rPr>
          <w:rFonts w:ascii="Times New Roman" w:hAnsi="Times New Roman" w:cs="Times New Roman"/>
        </w:rPr>
      </w:pPr>
    </w:p>
    <w:p w14:paraId="70C9812C" w14:textId="77777777" w:rsidR="00CD59E5" w:rsidRPr="00CD59E5" w:rsidRDefault="00CD59E5" w:rsidP="00CD59E5">
      <w:pPr>
        <w:ind w:left="705"/>
        <w:rPr>
          <w:rFonts w:ascii="Times New Roman" w:hAnsi="Times New Roman" w:cs="Times New Roman"/>
          <w:b/>
          <w:u w:val="single"/>
        </w:rPr>
      </w:pPr>
      <w:r w:rsidRPr="00CD59E5">
        <w:rPr>
          <w:rFonts w:ascii="Times New Roman" w:hAnsi="Times New Roman" w:cs="Times New Roman"/>
          <w:b/>
          <w:u w:val="single"/>
        </w:rPr>
        <w:t>MEGFELELŐSÉGI NYILATKOZAT</w:t>
      </w:r>
    </w:p>
    <w:p w14:paraId="7D6D6A65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 xml:space="preserve">Alulírott kijelentem, hogy a beszámolóban megadott információk pontosak, és hogy a pénzügyi adatok megegyeznek a projekt megvalósításakor és a pénzösszegek kifizetésekor keletkezett tényleges költségekkel.  </w:t>
      </w:r>
    </w:p>
    <w:p w14:paraId="699796CE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77814F40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_______________________________________________________</w:t>
      </w:r>
    </w:p>
    <w:p w14:paraId="36CA321A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(</w:t>
      </w:r>
      <w:r w:rsidRPr="00CD59E5">
        <w:rPr>
          <w:rFonts w:ascii="Times New Roman" w:hAnsi="Times New Roman" w:cs="Times New Roman"/>
          <w:lang w:val="hu-HU"/>
        </w:rPr>
        <w:t>a pályázó képviselőjének hiteles aláírása és bélyegző</w:t>
      </w:r>
      <w:r w:rsidRPr="00CD59E5">
        <w:rPr>
          <w:rFonts w:ascii="Times New Roman" w:hAnsi="Times New Roman" w:cs="Times New Roman"/>
        </w:rPr>
        <w:t>)</w:t>
      </w:r>
    </w:p>
    <w:p w14:paraId="05F0DFFF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04CDF73B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6C9251BF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pályázó képviselőjének neve és családneve (megbízott</w:t>
      </w:r>
      <w:r w:rsidRPr="00CD59E5">
        <w:rPr>
          <w:rFonts w:ascii="Times New Roman" w:hAnsi="Times New Roman" w:cs="Times New Roman"/>
        </w:rPr>
        <w:t>) :</w:t>
      </w:r>
    </w:p>
    <w:p w14:paraId="4456F8E2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5796D08A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Kelt.:____________________________________________</w:t>
      </w:r>
    </w:p>
    <w:p w14:paraId="4FCB2130" w14:textId="77777777" w:rsidR="00CD59E5" w:rsidRDefault="00CD59E5" w:rsidP="00CD59E5">
      <w:pPr>
        <w:ind w:left="360"/>
      </w:pPr>
    </w:p>
    <w:sectPr w:rsidR="00CD59E5" w:rsidSect="001F65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802A2" w14:textId="77777777" w:rsidR="008B36A6" w:rsidRDefault="008B36A6">
      <w:pPr>
        <w:spacing w:after="0" w:line="240" w:lineRule="auto"/>
      </w:pPr>
      <w:r>
        <w:separator/>
      </w:r>
    </w:p>
  </w:endnote>
  <w:endnote w:type="continuationSeparator" w:id="0">
    <w:p w14:paraId="1878C30C" w14:textId="77777777" w:rsidR="008B36A6" w:rsidRDefault="008B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039047"/>
      <w:docPartObj>
        <w:docPartGallery w:val="Page Numbers (Bottom of Page)"/>
        <w:docPartUnique/>
      </w:docPartObj>
    </w:sdtPr>
    <w:sdtEndPr/>
    <w:sdtContent>
      <w:p w14:paraId="49E65428" w14:textId="77777777" w:rsidR="00B02BF7" w:rsidRDefault="00B02BF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CF1">
          <w:rPr>
            <w:noProof/>
          </w:rPr>
          <w:t>8</w:t>
        </w:r>
        <w:r>
          <w:fldChar w:fldCharType="end"/>
        </w:r>
      </w:p>
    </w:sdtContent>
  </w:sdt>
  <w:p w14:paraId="24375807" w14:textId="77777777" w:rsidR="00B02BF7" w:rsidRDefault="00B02B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914EE" w14:textId="77777777" w:rsidR="008B36A6" w:rsidRDefault="008B36A6">
      <w:pPr>
        <w:spacing w:after="0" w:line="240" w:lineRule="auto"/>
      </w:pPr>
      <w:r>
        <w:separator/>
      </w:r>
    </w:p>
  </w:footnote>
  <w:footnote w:type="continuationSeparator" w:id="0">
    <w:p w14:paraId="7EAF8A5E" w14:textId="77777777" w:rsidR="008B36A6" w:rsidRDefault="008B3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23BE" w14:textId="77777777" w:rsidR="00F56D66" w:rsidRPr="001F650F" w:rsidRDefault="00191DD9" w:rsidP="001F650F">
    <w:pPr>
      <w:spacing w:after="0"/>
      <w:jc w:val="right"/>
      <w:rPr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33262AD5" w14:textId="77777777" w:rsidR="00F56D66" w:rsidRDefault="00F56D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0C1"/>
    <w:multiLevelType w:val="hybridMultilevel"/>
    <w:tmpl w:val="1A12A15A"/>
    <w:lvl w:ilvl="0" w:tplc="5B72B9F2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72B43E9"/>
    <w:multiLevelType w:val="hybridMultilevel"/>
    <w:tmpl w:val="55A05294"/>
    <w:lvl w:ilvl="0" w:tplc="8A601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0C3A72"/>
    <w:multiLevelType w:val="hybridMultilevel"/>
    <w:tmpl w:val="8F345320"/>
    <w:lvl w:ilvl="0" w:tplc="B5E8F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84ECB"/>
    <w:multiLevelType w:val="hybridMultilevel"/>
    <w:tmpl w:val="AC0275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05B5A"/>
    <w:multiLevelType w:val="hybridMultilevel"/>
    <w:tmpl w:val="FE8CEDCC"/>
    <w:lvl w:ilvl="0" w:tplc="028AE8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BA80E40"/>
    <w:multiLevelType w:val="hybridMultilevel"/>
    <w:tmpl w:val="57280B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2248">
    <w:abstractNumId w:val="5"/>
  </w:num>
  <w:num w:numId="2" w16cid:durableId="1821574189">
    <w:abstractNumId w:val="2"/>
  </w:num>
  <w:num w:numId="3" w16cid:durableId="304551585">
    <w:abstractNumId w:val="3"/>
  </w:num>
  <w:num w:numId="4" w16cid:durableId="236208107">
    <w:abstractNumId w:val="0"/>
  </w:num>
  <w:num w:numId="5" w16cid:durableId="1686470454">
    <w:abstractNumId w:val="1"/>
  </w:num>
  <w:num w:numId="6" w16cid:durableId="239411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E5"/>
    <w:rsid w:val="000A1962"/>
    <w:rsid w:val="00191DD9"/>
    <w:rsid w:val="001A4AA3"/>
    <w:rsid w:val="001E4CF1"/>
    <w:rsid w:val="003161FD"/>
    <w:rsid w:val="00462248"/>
    <w:rsid w:val="00703A79"/>
    <w:rsid w:val="008044B3"/>
    <w:rsid w:val="008B36A6"/>
    <w:rsid w:val="009E01EE"/>
    <w:rsid w:val="00A6035A"/>
    <w:rsid w:val="00B02BF7"/>
    <w:rsid w:val="00CD59E5"/>
    <w:rsid w:val="00F5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305CE"/>
  <w15:docId w15:val="{FEA448FB-EB41-48EB-928F-6CD7D697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59E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D59E5"/>
    <w:pPr>
      <w:ind w:left="720"/>
      <w:contextualSpacing/>
    </w:pPr>
  </w:style>
  <w:style w:type="table" w:styleId="Tabelamrea">
    <w:name w:val="Table Grid"/>
    <w:basedOn w:val="Navadnatabela"/>
    <w:uiPriority w:val="59"/>
    <w:rsid w:val="00CD5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D5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59E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2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2BF7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B02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2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Zoli Herman</dc:creator>
  <cp:lastModifiedBy>tanja.tkalec@dobrovnik.si</cp:lastModifiedBy>
  <cp:revision>3</cp:revision>
  <cp:lastPrinted>2017-05-17T10:21:00Z</cp:lastPrinted>
  <dcterms:created xsi:type="dcterms:W3CDTF">2026-06-05T07:53:00Z</dcterms:created>
  <dcterms:modified xsi:type="dcterms:W3CDTF">2026-06-05T08:00:00Z</dcterms:modified>
</cp:coreProperties>
</file>